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6F4" w:rsidRDefault="002E46F4" w:rsidP="002E46F4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46</w:t>
      </w:r>
    </w:p>
    <w:p w:rsidR="002E46F4" w:rsidRDefault="002E46F4" w:rsidP="002E46F4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2E46F4" w:rsidRDefault="002E46F4" w:rsidP="002E46F4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2E46F4" w:rsidRDefault="002E46F4" w:rsidP="002E46F4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2E46F4" w:rsidRDefault="002E46F4" w:rsidP="009A3491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2E46F4" w:rsidRDefault="002E46F4" w:rsidP="009A3491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9A3491" w:rsidRPr="003077D0" w:rsidRDefault="009A3491" w:rsidP="002E46F4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9A3491" w:rsidRPr="003077D0" w:rsidRDefault="009A3491" w:rsidP="002E46F4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043EFD" w:rsidRDefault="009A3491" w:rsidP="002E46F4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2E46F4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 w:rsidRPr="003306C3">
        <w:rPr>
          <w:rFonts w:ascii="Times New Roman" w:hAnsi="Times New Roman" w:cs="Times New Roman"/>
          <w:sz w:val="30"/>
          <w:szCs w:val="30"/>
        </w:rPr>
        <w:t>открытого акционерного общества</w:t>
      </w:r>
      <w:r>
        <w:rPr>
          <w:rFonts w:ascii="Times New Roman" w:hAnsi="Times New Roman" w:cs="Times New Roman"/>
          <w:sz w:val="30"/>
          <w:szCs w:val="30"/>
        </w:rPr>
        <w:t xml:space="preserve"> «Красноярский завод синтетического каучука» </w:t>
      </w:r>
    </w:p>
    <w:p w:rsidR="009A3491" w:rsidRDefault="009A3491" w:rsidP="002E46F4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 адресу: пер. Каучуковый</w:t>
      </w:r>
      <w:r w:rsidR="00043EFD">
        <w:rPr>
          <w:rFonts w:ascii="Times New Roman" w:hAnsi="Times New Roman" w:cs="Times New Roman"/>
          <w:sz w:val="30"/>
          <w:szCs w:val="30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 xml:space="preserve"> 6/1</w:t>
      </w:r>
    </w:p>
    <w:p w:rsidR="002E46F4" w:rsidRDefault="002E46F4" w:rsidP="002E46F4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2E46F4" w:rsidRDefault="002E46F4" w:rsidP="002E46F4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9A3491" w:rsidRDefault="009A3491" w:rsidP="009A3491">
      <w:pPr>
        <w:spacing w:line="240" w:lineRule="auto"/>
      </w:pPr>
      <w:r>
        <w:rPr>
          <w:noProof/>
          <w:lang w:eastAsia="ru-RU"/>
        </w:rPr>
        <w:drawing>
          <wp:inline distT="0" distB="0" distL="0" distR="0">
            <wp:extent cx="5943600" cy="4800600"/>
            <wp:effectExtent l="0" t="0" r="0" b="0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f87661-0041-4f89-8ec9-cda402f288fb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800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3491" w:rsidRPr="005F77BA" w:rsidRDefault="009A3491" w:rsidP="009A3491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9A3491" w:rsidRPr="00784A6C" w:rsidRDefault="009A3491" w:rsidP="009A3491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8E0BB3" wp14:editId="3D63AF04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9A3491" w:rsidRPr="00784A6C" w:rsidRDefault="009A3491" w:rsidP="009A3491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2E46F4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9A3491" w:rsidRPr="00784A6C" w:rsidRDefault="009A3491" w:rsidP="009A3491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9A3491" w:rsidRPr="00784A6C" w:rsidRDefault="009A3491" w:rsidP="009A3491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3DEFE4" wp14:editId="4728C396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9A3491" w:rsidRPr="00784A6C" w:rsidRDefault="009A3491" w:rsidP="009A3491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9A3491" w:rsidRPr="00784A6C" w:rsidRDefault="009A3491" w:rsidP="009A3491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E42F75" wp14:editId="29FD4671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9A3491" w:rsidRPr="00784A6C" w:rsidRDefault="009A3491" w:rsidP="009A3491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9A3491" w:rsidRPr="009A3491" w:rsidRDefault="009A3491" w:rsidP="009A3491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C7636F" wp14:editId="0D3E6F0C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    </w:t>
      </w:r>
    </w:p>
    <w:sectPr w:rsidR="009A3491" w:rsidRPr="009A3491" w:rsidSect="002E46F4">
      <w:headerReference w:type="default" r:id="rId8"/>
      <w:pgSz w:w="11906" w:h="16838"/>
      <w:pgMar w:top="1134" w:right="567" w:bottom="1134" w:left="1985" w:header="709" w:footer="709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647" w:rsidRDefault="008B5647" w:rsidP="002E46F4">
      <w:pPr>
        <w:spacing w:after="0" w:line="240" w:lineRule="auto"/>
      </w:pPr>
      <w:r>
        <w:separator/>
      </w:r>
    </w:p>
  </w:endnote>
  <w:endnote w:type="continuationSeparator" w:id="0">
    <w:p w:rsidR="008B5647" w:rsidRDefault="008B5647" w:rsidP="002E4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647" w:rsidRDefault="008B5647" w:rsidP="002E46F4">
      <w:pPr>
        <w:spacing w:after="0" w:line="240" w:lineRule="auto"/>
      </w:pPr>
      <w:r>
        <w:separator/>
      </w:r>
    </w:p>
  </w:footnote>
  <w:footnote w:type="continuationSeparator" w:id="0">
    <w:p w:rsidR="008B5647" w:rsidRDefault="008B5647" w:rsidP="002E46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92607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E46F4" w:rsidRPr="002E46F4" w:rsidRDefault="002E46F4" w:rsidP="002E46F4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E46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E46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E46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43EFD">
          <w:rPr>
            <w:rFonts w:ascii="Times New Roman" w:hAnsi="Times New Roman" w:cs="Times New Roman"/>
            <w:noProof/>
            <w:sz w:val="24"/>
            <w:szCs w:val="24"/>
          </w:rPr>
          <w:t>54</w:t>
        </w:r>
        <w:r w:rsidRPr="002E46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D90"/>
    <w:rsid w:val="00043EFD"/>
    <w:rsid w:val="002E46F4"/>
    <w:rsid w:val="00317819"/>
    <w:rsid w:val="008B5647"/>
    <w:rsid w:val="009A3491"/>
    <w:rsid w:val="00CF5D90"/>
    <w:rsid w:val="00D4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349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E4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46F4"/>
  </w:style>
  <w:style w:type="paragraph" w:styleId="a7">
    <w:name w:val="footer"/>
    <w:basedOn w:val="a"/>
    <w:link w:val="a8"/>
    <w:uiPriority w:val="99"/>
    <w:unhideWhenUsed/>
    <w:rsid w:val="002E4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46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4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349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E4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46F4"/>
  </w:style>
  <w:style w:type="paragraph" w:styleId="a7">
    <w:name w:val="footer"/>
    <w:basedOn w:val="a"/>
    <w:link w:val="a8"/>
    <w:uiPriority w:val="99"/>
    <w:unhideWhenUsed/>
    <w:rsid w:val="002E4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46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4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4</cp:revision>
  <dcterms:created xsi:type="dcterms:W3CDTF">2019-07-29T05:46:00Z</dcterms:created>
  <dcterms:modified xsi:type="dcterms:W3CDTF">2019-08-16T08:58:00Z</dcterms:modified>
</cp:coreProperties>
</file>